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E0" w:rsidRDefault="00241440" w:rsidP="004C2BD8">
      <w:pPr>
        <w:jc w:val="center"/>
        <w:rPr>
          <w:rFonts w:ascii="Garamond" w:hAnsi="Garamond"/>
          <w:b/>
          <w:sz w:val="48"/>
          <w:szCs w:val="48"/>
        </w:rPr>
      </w:pPr>
      <w:r w:rsidRPr="00EB2DAA">
        <w:rPr>
          <w:rFonts w:ascii="Garamond" w:hAnsi="Garamond"/>
          <w:b/>
          <w:sz w:val="48"/>
          <w:szCs w:val="48"/>
        </w:rPr>
        <w:t>Szülői hozzájárulási nyilatkozat</w:t>
      </w:r>
    </w:p>
    <w:p w:rsidR="009F78B4" w:rsidRPr="009F78B4" w:rsidRDefault="009F78B4" w:rsidP="004C2BD8">
      <w:pPr>
        <w:jc w:val="center"/>
        <w:rPr>
          <w:rFonts w:ascii="Garamond" w:hAnsi="Garamond"/>
          <w:b/>
          <w:sz w:val="16"/>
          <w:szCs w:val="16"/>
        </w:rPr>
      </w:pPr>
    </w:p>
    <w:p w:rsidR="00241440" w:rsidRPr="00EB2DAA" w:rsidRDefault="00494254" w:rsidP="004C2BD8">
      <w:pPr>
        <w:jc w:val="center"/>
        <w:rPr>
          <w:rFonts w:ascii="Garamond" w:hAnsi="Garamond"/>
          <w:b/>
        </w:rPr>
      </w:pPr>
      <w:r w:rsidRPr="00EB2DAA">
        <w:rPr>
          <w:rFonts w:ascii="Garamond" w:hAnsi="Garamond"/>
          <w:b/>
        </w:rPr>
        <w:t xml:space="preserve">(„Családom élő emlékezete – legyél az őseid krónikása” ifjúsági családkutató </w:t>
      </w:r>
      <w:r w:rsidR="00241440" w:rsidRPr="00EB2DAA">
        <w:rPr>
          <w:rFonts w:ascii="Garamond" w:hAnsi="Garamond"/>
          <w:b/>
        </w:rPr>
        <w:t>verseny</w:t>
      </w:r>
      <w:r w:rsidRPr="00EB2DAA">
        <w:rPr>
          <w:rFonts w:ascii="Garamond" w:hAnsi="Garamond"/>
          <w:b/>
        </w:rPr>
        <w:t>r</w:t>
      </w:r>
      <w:r w:rsidR="00241440" w:rsidRPr="00EB2DAA">
        <w:rPr>
          <w:rFonts w:ascii="Garamond" w:hAnsi="Garamond"/>
          <w:b/>
        </w:rPr>
        <w:t>e)</w:t>
      </w:r>
    </w:p>
    <w:p w:rsidR="00D42D0A" w:rsidRPr="00EB2DAA" w:rsidRDefault="00D42D0A" w:rsidP="004C2BD8">
      <w:pPr>
        <w:jc w:val="center"/>
        <w:rPr>
          <w:rFonts w:ascii="Garamond" w:hAnsi="Garamond"/>
          <w:b/>
        </w:rPr>
      </w:pPr>
    </w:p>
    <w:p w:rsidR="00D42D0A" w:rsidRPr="00EB2DAA" w:rsidRDefault="00D42D0A" w:rsidP="004C2BD8">
      <w:pPr>
        <w:jc w:val="center"/>
        <w:rPr>
          <w:rFonts w:ascii="Garamond" w:hAnsi="Garamond"/>
          <w:b/>
        </w:rPr>
      </w:pPr>
    </w:p>
    <w:p w:rsidR="00241440" w:rsidRPr="00EB2DAA" w:rsidRDefault="00241440" w:rsidP="00241440">
      <w:pPr>
        <w:jc w:val="both"/>
        <w:rPr>
          <w:rFonts w:ascii="Garamond" w:hAnsi="Garamond"/>
        </w:rPr>
      </w:pPr>
    </w:p>
    <w:p w:rsidR="00241440" w:rsidRPr="00EB2DAA" w:rsidRDefault="00241440" w:rsidP="004C2BD8">
      <w:pPr>
        <w:spacing w:line="360" w:lineRule="auto"/>
        <w:jc w:val="both"/>
        <w:rPr>
          <w:rFonts w:ascii="Garamond" w:hAnsi="Garamond"/>
        </w:rPr>
      </w:pPr>
      <w:proofErr w:type="gramStart"/>
      <w:r w:rsidRPr="00EB2DAA">
        <w:rPr>
          <w:rFonts w:ascii="Garamond" w:hAnsi="Garamond"/>
        </w:rPr>
        <w:t>Alulírott …</w:t>
      </w:r>
      <w:proofErr w:type="gramEnd"/>
      <w:r w:rsidRPr="00EB2DAA">
        <w:rPr>
          <w:rFonts w:ascii="Garamond" w:hAnsi="Garamond"/>
        </w:rPr>
        <w:t>…………………………………</w:t>
      </w:r>
      <w:r w:rsidRPr="00EB2DAA">
        <w:rPr>
          <w:rFonts w:ascii="Garamond" w:hAnsi="Garamond"/>
          <w:color w:val="808080"/>
          <w:sz w:val="18"/>
          <w:szCs w:val="18"/>
        </w:rPr>
        <w:t>[szülő, gondviselő]</w:t>
      </w:r>
      <w:r w:rsidRPr="00EB2DAA">
        <w:rPr>
          <w:rFonts w:ascii="Garamond" w:hAnsi="Garamond"/>
        </w:rPr>
        <w:t xml:space="preserve"> (…………………….</w:t>
      </w:r>
      <w:r w:rsidRPr="00EB2DAA">
        <w:rPr>
          <w:rFonts w:ascii="Garamond" w:hAnsi="Garamond"/>
          <w:color w:val="808080"/>
          <w:sz w:val="18"/>
          <w:szCs w:val="18"/>
        </w:rPr>
        <w:t>[szül. dátum]</w:t>
      </w:r>
      <w:r w:rsidRPr="00EB2DAA">
        <w:rPr>
          <w:rFonts w:ascii="Garamond" w:hAnsi="Garamond"/>
        </w:rPr>
        <w:t xml:space="preserve">; ……………………………. </w:t>
      </w:r>
      <w:r w:rsidRPr="00EB2DAA">
        <w:rPr>
          <w:rFonts w:ascii="Garamond" w:hAnsi="Garamond"/>
          <w:color w:val="808080"/>
          <w:sz w:val="18"/>
          <w:szCs w:val="18"/>
        </w:rPr>
        <w:t>[szül. hely]</w:t>
      </w:r>
      <w:r w:rsidRPr="00EB2DAA">
        <w:rPr>
          <w:rFonts w:ascii="Garamond" w:hAnsi="Garamond"/>
        </w:rPr>
        <w:t xml:space="preserve">;……………………………………………….. </w:t>
      </w:r>
      <w:proofErr w:type="gramStart"/>
      <w:r w:rsidRPr="00EB2DAA">
        <w:rPr>
          <w:rFonts w:ascii="Garamond" w:hAnsi="Garamond"/>
          <w:color w:val="808080"/>
          <w:sz w:val="18"/>
          <w:szCs w:val="18"/>
        </w:rPr>
        <w:t>[lakcím]</w:t>
      </w:r>
      <w:r w:rsidRPr="00EB2DAA">
        <w:rPr>
          <w:rFonts w:ascii="Garamond" w:hAnsi="Garamond"/>
        </w:rPr>
        <w:t>)</w:t>
      </w:r>
      <w:r w:rsidR="001F0A7F" w:rsidRPr="00EB2DAA">
        <w:rPr>
          <w:rFonts w:ascii="Garamond" w:hAnsi="Garamond"/>
        </w:rPr>
        <w:t xml:space="preserve">, - továbbiakban </w:t>
      </w:r>
      <w:r w:rsidR="001F0A7F" w:rsidRPr="00EB2DAA">
        <w:rPr>
          <w:rFonts w:ascii="Garamond" w:hAnsi="Garamond"/>
          <w:b/>
        </w:rPr>
        <w:t>nyilatkozó</w:t>
      </w:r>
      <w:r w:rsidR="001F0A7F" w:rsidRPr="00EB2DAA">
        <w:rPr>
          <w:rFonts w:ascii="Garamond" w:hAnsi="Garamond"/>
        </w:rPr>
        <w:t xml:space="preserve"> - hozzájárulok ahhoz, h</w:t>
      </w:r>
      <w:r w:rsidR="00494254" w:rsidRPr="00EB2DAA">
        <w:rPr>
          <w:rFonts w:ascii="Garamond" w:hAnsi="Garamond"/>
        </w:rPr>
        <w:t>ogy …………………..………………. nevű gyermekem</w:t>
      </w:r>
      <w:r w:rsidR="001F0A7F" w:rsidRPr="00EB2DAA">
        <w:rPr>
          <w:rFonts w:ascii="Garamond" w:hAnsi="Garamond"/>
        </w:rPr>
        <w:t xml:space="preserve"> (…………………..….</w:t>
      </w:r>
      <w:r w:rsidR="001F0A7F" w:rsidRPr="00EB2DAA">
        <w:rPr>
          <w:rFonts w:ascii="Garamond" w:hAnsi="Garamond"/>
          <w:color w:val="808080"/>
          <w:sz w:val="18"/>
          <w:szCs w:val="18"/>
        </w:rPr>
        <w:t>[szül. dátum]</w:t>
      </w:r>
      <w:r w:rsidR="001F0A7F" w:rsidRPr="00EB2DAA">
        <w:rPr>
          <w:rFonts w:ascii="Garamond" w:hAnsi="Garamond"/>
        </w:rPr>
        <w:t xml:space="preserve">; ………………………………….………. </w:t>
      </w:r>
      <w:r w:rsidR="001F0A7F" w:rsidRPr="00EB2DAA">
        <w:rPr>
          <w:rFonts w:ascii="Garamond" w:hAnsi="Garamond"/>
          <w:color w:val="808080"/>
          <w:sz w:val="18"/>
          <w:szCs w:val="18"/>
        </w:rPr>
        <w:t>[szül. hely]</w:t>
      </w:r>
      <w:r w:rsidR="001F0A7F" w:rsidRPr="00EB2DAA">
        <w:rPr>
          <w:rFonts w:ascii="Garamond" w:hAnsi="Garamond"/>
        </w:rPr>
        <w:t xml:space="preserve">; ……………………………………………….. </w:t>
      </w:r>
      <w:r w:rsidR="001F0A7F" w:rsidRPr="00EB2DAA">
        <w:rPr>
          <w:rFonts w:ascii="Garamond" w:hAnsi="Garamond"/>
          <w:color w:val="808080"/>
          <w:sz w:val="18"/>
          <w:szCs w:val="18"/>
        </w:rPr>
        <w:t>[lakcím]</w:t>
      </w:r>
      <w:r w:rsidR="001F0A7F" w:rsidRPr="00EB2DAA">
        <w:rPr>
          <w:rFonts w:ascii="Garamond" w:hAnsi="Garamond"/>
        </w:rPr>
        <w:t xml:space="preserve">) </w:t>
      </w:r>
      <w:r w:rsidR="00494254" w:rsidRPr="00EB2DAA">
        <w:rPr>
          <w:rFonts w:ascii="Garamond" w:hAnsi="Garamond"/>
        </w:rPr>
        <w:t xml:space="preserve">jelentkezzen, és részt vegyen </w:t>
      </w:r>
      <w:r w:rsidR="00494254" w:rsidRPr="00EB2DAA">
        <w:rPr>
          <w:rFonts w:ascii="Garamond" w:hAnsi="Garamond"/>
          <w:b/>
        </w:rPr>
        <w:t>„Családom élő emlékezete – legyél az őseid krónikása”</w:t>
      </w:r>
      <w:r w:rsidR="00494254" w:rsidRPr="00EB2DAA">
        <w:rPr>
          <w:rFonts w:ascii="Garamond" w:hAnsi="Garamond"/>
        </w:rPr>
        <w:t xml:space="preserve"> elnevezésű ifjúsági családkutató </w:t>
      </w:r>
      <w:r w:rsidR="009932E0">
        <w:rPr>
          <w:rFonts w:ascii="Garamond" w:hAnsi="Garamond"/>
        </w:rPr>
        <w:t>pályázaton</w:t>
      </w:r>
      <w:r w:rsidR="001F0A7F" w:rsidRPr="00EB2DAA">
        <w:rPr>
          <w:rFonts w:ascii="Garamond" w:hAnsi="Garamond"/>
        </w:rPr>
        <w:t>, melyet a</w:t>
      </w:r>
      <w:r w:rsidR="00494254" w:rsidRPr="00EB2DAA">
        <w:rPr>
          <w:rFonts w:ascii="Garamond" w:hAnsi="Garamond"/>
        </w:rPr>
        <w:t xml:space="preserve">z Aba-Novák </w:t>
      </w:r>
      <w:proofErr w:type="spellStart"/>
      <w:r w:rsidR="00494254" w:rsidRPr="00EB2DAA">
        <w:rPr>
          <w:rFonts w:ascii="Garamond" w:hAnsi="Garamond"/>
        </w:rPr>
        <w:t>Agóra</w:t>
      </w:r>
      <w:proofErr w:type="spellEnd"/>
      <w:r w:rsidR="00494254" w:rsidRPr="00EB2DAA">
        <w:rPr>
          <w:rFonts w:ascii="Garamond" w:hAnsi="Garamond"/>
        </w:rPr>
        <w:t xml:space="preserve"> Kulturális Központ</w:t>
      </w:r>
      <w:r w:rsidR="009932E0">
        <w:rPr>
          <w:rFonts w:ascii="Garamond" w:hAnsi="Garamond"/>
        </w:rPr>
        <w:t xml:space="preserve"> Nonprofit Kft </w:t>
      </w:r>
      <w:r w:rsidR="00494254" w:rsidRPr="00EB2DAA">
        <w:rPr>
          <w:rFonts w:ascii="Garamond" w:hAnsi="Garamond"/>
        </w:rPr>
        <w:t xml:space="preserve">, a Magyar Nemzeti Levéltár Jász-Nagykun-Szolnok </w:t>
      </w:r>
      <w:r w:rsidR="00F60E23">
        <w:rPr>
          <w:rFonts w:ascii="Garamond" w:hAnsi="Garamond"/>
        </w:rPr>
        <w:t xml:space="preserve">Megyei Levéltára és a </w:t>
      </w:r>
      <w:r w:rsidR="00F60E23" w:rsidRPr="009036CB">
        <w:t xml:space="preserve">Jász-Nagykun-Szolnok </w:t>
      </w:r>
      <w:r w:rsidR="00F60E23">
        <w:t>M</w:t>
      </w:r>
      <w:r w:rsidR="00F60E23" w:rsidRPr="009036CB">
        <w:t>egyei</w:t>
      </w:r>
      <w:r w:rsidR="00F60E23">
        <w:t xml:space="preserve"> </w:t>
      </w:r>
      <w:proofErr w:type="spellStart"/>
      <w:r w:rsidR="00F60E23" w:rsidRPr="009036CB">
        <w:t>Mediaworks</w:t>
      </w:r>
      <w:proofErr w:type="spellEnd"/>
      <w:r w:rsidR="00F60E23" w:rsidRPr="009036CB">
        <w:t xml:space="preserve"> Regionális Kiadó Kft</w:t>
      </w:r>
      <w:r w:rsidR="00F60E23">
        <w:t>.</w:t>
      </w:r>
      <w:r w:rsidR="001F0A7F" w:rsidRPr="00EB2DAA">
        <w:rPr>
          <w:rFonts w:ascii="Garamond" w:hAnsi="Garamond"/>
        </w:rPr>
        <w:t xml:space="preserve"> – továbbiakban </w:t>
      </w:r>
      <w:r w:rsidR="001F0A7F" w:rsidRPr="00EB2DAA">
        <w:rPr>
          <w:rFonts w:ascii="Garamond" w:hAnsi="Garamond"/>
          <w:b/>
        </w:rPr>
        <w:t>szervező</w:t>
      </w:r>
      <w:r w:rsidR="00494254" w:rsidRPr="00EB2DAA">
        <w:rPr>
          <w:rFonts w:ascii="Garamond" w:hAnsi="Garamond"/>
          <w:b/>
        </w:rPr>
        <w:t>k</w:t>
      </w:r>
      <w:r w:rsidR="001F0A7F" w:rsidRPr="00EB2DAA">
        <w:rPr>
          <w:rFonts w:ascii="Garamond" w:hAnsi="Garamond"/>
        </w:rPr>
        <w:t xml:space="preserve"> – </w:t>
      </w:r>
      <w:r w:rsidR="009932E0">
        <w:rPr>
          <w:rFonts w:ascii="Garamond" w:hAnsi="Garamond"/>
        </w:rPr>
        <w:t>ír ki</w:t>
      </w:r>
      <w:r w:rsidR="001F0A7F" w:rsidRPr="00EB2DAA">
        <w:rPr>
          <w:rFonts w:ascii="Garamond" w:hAnsi="Garamond"/>
        </w:rPr>
        <w:t xml:space="preserve"> és bonyolít le, az alábbi feltételekkel:</w:t>
      </w:r>
      <w:proofErr w:type="gramEnd"/>
    </w:p>
    <w:p w:rsidR="001F0A7F" w:rsidRPr="00EB2DAA" w:rsidRDefault="001F0A7F" w:rsidP="00241440">
      <w:pPr>
        <w:jc w:val="both"/>
        <w:rPr>
          <w:rFonts w:ascii="Garamond" w:hAnsi="Garamond"/>
        </w:rPr>
      </w:pPr>
    </w:p>
    <w:p w:rsidR="001F0A7F" w:rsidRPr="00EB2DAA" w:rsidRDefault="001F0A7F" w:rsidP="007D3324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EB2DAA">
        <w:rPr>
          <w:rFonts w:ascii="Garamond" w:hAnsi="Garamond"/>
        </w:rPr>
        <w:t>A nyilatkozó hozzájárul és engedél</w:t>
      </w:r>
      <w:r w:rsidR="00494254" w:rsidRPr="00EB2DAA">
        <w:rPr>
          <w:rFonts w:ascii="Garamond" w:hAnsi="Garamond"/>
        </w:rPr>
        <w:t>yezi a</w:t>
      </w:r>
      <w:r w:rsidR="007D3324" w:rsidRPr="00EB2DAA">
        <w:rPr>
          <w:rFonts w:ascii="Garamond" w:hAnsi="Garamond"/>
        </w:rPr>
        <w:t xml:space="preserve"> szervező</w:t>
      </w:r>
      <w:r w:rsidR="009F78B4">
        <w:rPr>
          <w:rFonts w:ascii="Garamond" w:hAnsi="Garamond"/>
        </w:rPr>
        <w:t>k</w:t>
      </w:r>
      <w:r w:rsidR="007D3324" w:rsidRPr="00EB2DAA">
        <w:rPr>
          <w:rFonts w:ascii="Garamond" w:hAnsi="Garamond"/>
        </w:rPr>
        <w:t>nek, hogy gyermeke által alkotott pályamunkát</w:t>
      </w:r>
      <w:r w:rsidRPr="00EB2DAA">
        <w:rPr>
          <w:rFonts w:ascii="Garamond" w:hAnsi="Garamond"/>
        </w:rPr>
        <w:t xml:space="preserve"> a verseny s</w:t>
      </w:r>
      <w:r w:rsidR="007D3324" w:rsidRPr="00EB2DAA">
        <w:rPr>
          <w:rFonts w:ascii="Garamond" w:hAnsi="Garamond"/>
        </w:rPr>
        <w:t>zervezői digitális formáb</w:t>
      </w:r>
      <w:r w:rsidR="009F78B4">
        <w:rPr>
          <w:rFonts w:ascii="Garamond" w:hAnsi="Garamond"/>
        </w:rPr>
        <w:t>an megőrizhessék</w:t>
      </w:r>
      <w:r w:rsidR="002C79F5">
        <w:rPr>
          <w:rFonts w:ascii="Garamond" w:hAnsi="Garamond"/>
        </w:rPr>
        <w:t>, valamint a családkutatás népszerűsítése érdekében publikálhassák</w:t>
      </w:r>
      <w:r w:rsidR="007D3324" w:rsidRPr="00EB2DAA">
        <w:rPr>
          <w:rFonts w:ascii="Garamond" w:hAnsi="Garamond"/>
        </w:rPr>
        <w:t>.</w:t>
      </w:r>
    </w:p>
    <w:p w:rsidR="001F0A7F" w:rsidRDefault="001F0A7F" w:rsidP="007D3324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EB2DAA">
        <w:rPr>
          <w:rFonts w:ascii="Garamond" w:hAnsi="Garamond"/>
        </w:rPr>
        <w:t>A nyilatkozó hozzájárul és engedély</w:t>
      </w:r>
      <w:r w:rsidR="007D3324" w:rsidRPr="00EB2DAA">
        <w:rPr>
          <w:rFonts w:ascii="Garamond" w:hAnsi="Garamond"/>
        </w:rPr>
        <w:t>ezi a szervező</w:t>
      </w:r>
      <w:r w:rsidR="009F78B4">
        <w:rPr>
          <w:rFonts w:ascii="Garamond" w:hAnsi="Garamond"/>
        </w:rPr>
        <w:t>k</w:t>
      </w:r>
      <w:r w:rsidR="007D3324" w:rsidRPr="00EB2DAA">
        <w:rPr>
          <w:rFonts w:ascii="Garamond" w:hAnsi="Garamond"/>
        </w:rPr>
        <w:t xml:space="preserve">nek, hogy gyermekéről </w:t>
      </w:r>
      <w:r w:rsidR="004C2BD8" w:rsidRPr="00EB2DAA">
        <w:rPr>
          <w:rFonts w:ascii="Garamond" w:hAnsi="Garamond"/>
        </w:rPr>
        <w:t xml:space="preserve">a következő </w:t>
      </w:r>
      <w:r w:rsidR="007D3324" w:rsidRPr="00EB2DAA">
        <w:rPr>
          <w:rFonts w:ascii="Garamond" w:hAnsi="Garamond"/>
        </w:rPr>
        <w:t>adatok megjelenhetnek</w:t>
      </w:r>
      <w:r w:rsidR="004C2BD8" w:rsidRPr="00EB2DAA">
        <w:rPr>
          <w:rFonts w:ascii="Garamond" w:hAnsi="Garamond"/>
        </w:rPr>
        <w:t>: Név, Kor, Lakhel</w:t>
      </w:r>
      <w:r w:rsidR="007D3324" w:rsidRPr="00EB2DAA">
        <w:rPr>
          <w:rFonts w:ascii="Garamond" w:hAnsi="Garamond"/>
        </w:rPr>
        <w:t>y (település)</w:t>
      </w:r>
      <w:r w:rsidR="004C2BD8" w:rsidRPr="00EB2DAA">
        <w:rPr>
          <w:rFonts w:ascii="Garamond" w:hAnsi="Garamond"/>
        </w:rPr>
        <w:t>.</w:t>
      </w:r>
    </w:p>
    <w:p w:rsidR="0042548C" w:rsidRPr="0042548C" w:rsidRDefault="0042548C" w:rsidP="0042548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 nyilatkozó hozzájárul, hogy a pályázatok archiválás céljából átadásra kerülhessenek a Magyar Nemzeti Levéltár Jász-Nagykun-Szolnok Megyei Levéltár</w:t>
      </w:r>
      <w:r>
        <w:rPr>
          <w:rFonts w:ascii="Garamond" w:hAnsi="Garamond"/>
        </w:rPr>
        <w:t>a</w:t>
      </w:r>
      <w:r>
        <w:rPr>
          <w:rFonts w:ascii="Garamond" w:hAnsi="Garamond"/>
        </w:rPr>
        <w:t xml:space="preserve"> részére.</w:t>
      </w:r>
    </w:p>
    <w:p w:rsidR="004C2BD8" w:rsidRPr="00EB2DAA" w:rsidRDefault="007D3324" w:rsidP="007D3324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EB2DAA">
        <w:rPr>
          <w:rFonts w:ascii="Garamond" w:hAnsi="Garamond"/>
        </w:rPr>
        <w:t>A szervező</w:t>
      </w:r>
      <w:r w:rsidR="009F78B4">
        <w:rPr>
          <w:rFonts w:ascii="Garamond" w:hAnsi="Garamond"/>
        </w:rPr>
        <w:t>k</w:t>
      </w:r>
      <w:r w:rsidRPr="00EB2DAA">
        <w:rPr>
          <w:rFonts w:ascii="Garamond" w:hAnsi="Garamond"/>
        </w:rPr>
        <w:t xml:space="preserve"> a nyilatkozó gyermekéne</w:t>
      </w:r>
      <w:r w:rsidR="004C2BD8" w:rsidRPr="00EB2DAA">
        <w:rPr>
          <w:rFonts w:ascii="Garamond" w:hAnsi="Garamond"/>
        </w:rPr>
        <w:t>k adatait bizalmasan kezeli, a</w:t>
      </w:r>
      <w:bookmarkStart w:id="0" w:name="_GoBack"/>
      <w:bookmarkEnd w:id="0"/>
      <w:r w:rsidR="004C2BD8" w:rsidRPr="00EB2DAA">
        <w:rPr>
          <w:rFonts w:ascii="Garamond" w:hAnsi="Garamond"/>
        </w:rPr>
        <w:t>zokat harmadik fél részére ki nem adja.</w:t>
      </w:r>
    </w:p>
    <w:p w:rsidR="004C2BD8" w:rsidRPr="00EB2DAA" w:rsidRDefault="004C2BD8" w:rsidP="007D3324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EB2DAA">
        <w:rPr>
          <w:rFonts w:ascii="Garamond" w:hAnsi="Garamond"/>
        </w:rPr>
        <w:t>A szervező</w:t>
      </w:r>
      <w:r w:rsidR="009F78B4">
        <w:rPr>
          <w:rFonts w:ascii="Garamond" w:hAnsi="Garamond"/>
        </w:rPr>
        <w:t>k</w:t>
      </w:r>
      <w:r w:rsidRPr="00EB2DAA">
        <w:rPr>
          <w:rFonts w:ascii="Garamond" w:hAnsi="Garamond"/>
        </w:rPr>
        <w:t xml:space="preserve"> semmilyen reklám célra nem has</w:t>
      </w:r>
      <w:r w:rsidR="0061332D">
        <w:rPr>
          <w:rFonts w:ascii="Garamond" w:hAnsi="Garamond"/>
        </w:rPr>
        <w:t>ználja fel a pályá</w:t>
      </w:r>
      <w:r w:rsidR="007D3324" w:rsidRPr="00EB2DAA">
        <w:rPr>
          <w:rFonts w:ascii="Garamond" w:hAnsi="Garamond"/>
        </w:rPr>
        <w:t>zó gyermek</w:t>
      </w:r>
      <w:r w:rsidRPr="00EB2DAA">
        <w:rPr>
          <w:rFonts w:ascii="Garamond" w:hAnsi="Garamond"/>
        </w:rPr>
        <w:t xml:space="preserve"> adatait, azokat csak a verseny lebonyolítása </w:t>
      </w:r>
      <w:r w:rsidR="009932E0">
        <w:rPr>
          <w:rFonts w:ascii="Garamond" w:hAnsi="Garamond"/>
        </w:rPr>
        <w:t>céljából</w:t>
      </w:r>
      <w:r w:rsidR="009F78B4">
        <w:rPr>
          <w:rFonts w:ascii="Garamond" w:hAnsi="Garamond"/>
        </w:rPr>
        <w:t xml:space="preserve"> tárolják</w:t>
      </w:r>
      <w:r w:rsidRPr="00EB2DAA">
        <w:rPr>
          <w:rFonts w:ascii="Garamond" w:hAnsi="Garamond"/>
        </w:rPr>
        <w:t>.</w:t>
      </w:r>
    </w:p>
    <w:p w:rsidR="004C2BD8" w:rsidRDefault="004C2BD8" w:rsidP="007D3324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EB2DAA">
        <w:rPr>
          <w:rFonts w:ascii="Garamond" w:hAnsi="Garamond"/>
        </w:rPr>
        <w:t>A nyilatkozó elismeri, hogy semmilyen jogi követeléssel nem élhet a fent említett a</w:t>
      </w:r>
      <w:r w:rsidR="007D3324" w:rsidRPr="00EB2DAA">
        <w:rPr>
          <w:rFonts w:ascii="Garamond" w:hAnsi="Garamond"/>
        </w:rPr>
        <w:t>datok</w:t>
      </w:r>
      <w:r w:rsidRPr="00EB2DAA">
        <w:rPr>
          <w:rFonts w:ascii="Garamond" w:hAnsi="Garamond"/>
        </w:rPr>
        <w:t xml:space="preserve"> illetően szerzői – illetve egyéb – jogok tekintetében a szervező</w:t>
      </w:r>
      <w:r w:rsidR="009F78B4">
        <w:rPr>
          <w:rFonts w:ascii="Garamond" w:hAnsi="Garamond"/>
        </w:rPr>
        <w:t>kk</w:t>
      </w:r>
      <w:r w:rsidRPr="00EB2DAA">
        <w:rPr>
          <w:rFonts w:ascii="Garamond" w:hAnsi="Garamond"/>
        </w:rPr>
        <w:t>el szemben.</w:t>
      </w:r>
    </w:p>
    <w:p w:rsidR="004C2BD8" w:rsidRDefault="004C2BD8" w:rsidP="004C2BD8">
      <w:pPr>
        <w:jc w:val="both"/>
      </w:pPr>
    </w:p>
    <w:p w:rsidR="004C2BD8" w:rsidRDefault="004C2BD8" w:rsidP="004C2BD8">
      <w:pPr>
        <w:jc w:val="both"/>
      </w:pPr>
    </w:p>
    <w:p w:rsidR="00D42D0A" w:rsidRDefault="00D42D0A" w:rsidP="004C2BD8">
      <w:pPr>
        <w:jc w:val="both"/>
      </w:pPr>
    </w:p>
    <w:p w:rsidR="00D42D0A" w:rsidRDefault="00D42D0A" w:rsidP="004C2BD8">
      <w:pPr>
        <w:jc w:val="both"/>
      </w:pPr>
    </w:p>
    <w:p w:rsidR="004C2BD8" w:rsidRPr="00EB2DAA" w:rsidRDefault="004C2BD8" w:rsidP="004C2BD8">
      <w:pPr>
        <w:jc w:val="both"/>
        <w:rPr>
          <w:rFonts w:ascii="Garamond" w:hAnsi="Garamond"/>
        </w:rPr>
      </w:pPr>
    </w:p>
    <w:p w:rsidR="004C2BD8" w:rsidRPr="00EB2DAA" w:rsidRDefault="004C2BD8" w:rsidP="004C2BD8">
      <w:pPr>
        <w:jc w:val="both"/>
        <w:rPr>
          <w:rFonts w:ascii="Garamond" w:hAnsi="Garamond"/>
        </w:rPr>
      </w:pPr>
    </w:p>
    <w:p w:rsidR="004C2BD8" w:rsidRPr="00EB2DAA" w:rsidRDefault="004C2BD8" w:rsidP="007D3324">
      <w:pPr>
        <w:ind w:firstLine="708"/>
        <w:jc w:val="both"/>
        <w:rPr>
          <w:rFonts w:ascii="Garamond" w:hAnsi="Garamond"/>
        </w:rPr>
      </w:pPr>
      <w:r w:rsidRPr="00EB2DAA">
        <w:rPr>
          <w:rFonts w:ascii="Garamond" w:hAnsi="Garamond"/>
        </w:rPr>
        <w:t>…</w:t>
      </w:r>
      <w:proofErr w:type="gramStart"/>
      <w:r w:rsidRPr="00EB2DAA">
        <w:rPr>
          <w:rFonts w:ascii="Garamond" w:hAnsi="Garamond"/>
        </w:rPr>
        <w:t>………………………………</w:t>
      </w:r>
      <w:proofErr w:type="gramEnd"/>
      <w:r w:rsidRPr="00EB2DAA">
        <w:rPr>
          <w:rFonts w:ascii="Garamond" w:hAnsi="Garamond"/>
        </w:rPr>
        <w:t xml:space="preserve"> </w:t>
      </w:r>
      <w:r w:rsidRPr="00EB2DAA">
        <w:rPr>
          <w:rFonts w:ascii="Garamond" w:hAnsi="Garamond"/>
          <w:color w:val="808080"/>
          <w:sz w:val="18"/>
          <w:szCs w:val="18"/>
        </w:rPr>
        <w:t>[település]</w:t>
      </w:r>
      <w:r w:rsidRPr="00EB2DAA">
        <w:rPr>
          <w:rFonts w:ascii="Garamond" w:hAnsi="Garamond"/>
        </w:rPr>
        <w:t xml:space="preserve">; </w:t>
      </w:r>
      <w:r w:rsidR="007D3324" w:rsidRPr="00EB2DAA">
        <w:rPr>
          <w:rFonts w:ascii="Garamond" w:hAnsi="Garamond"/>
        </w:rPr>
        <w:tab/>
      </w:r>
      <w:r w:rsidRPr="00EB2DAA">
        <w:rPr>
          <w:rFonts w:ascii="Garamond" w:hAnsi="Garamond"/>
        </w:rPr>
        <w:t xml:space="preserve">…………………………….. </w:t>
      </w:r>
      <w:r w:rsidRPr="00EB2DAA">
        <w:rPr>
          <w:rFonts w:ascii="Garamond" w:hAnsi="Garamond"/>
          <w:color w:val="808080"/>
          <w:sz w:val="18"/>
          <w:szCs w:val="18"/>
        </w:rPr>
        <w:t>[dátum]</w:t>
      </w:r>
      <w:r w:rsidRPr="00EB2DAA">
        <w:rPr>
          <w:rFonts w:ascii="Garamond" w:hAnsi="Garamond"/>
        </w:rPr>
        <w:t>.</w:t>
      </w:r>
    </w:p>
    <w:p w:rsidR="004C2BD8" w:rsidRPr="00EB2DAA" w:rsidRDefault="004C2BD8" w:rsidP="004C2BD8">
      <w:pPr>
        <w:jc w:val="both"/>
        <w:rPr>
          <w:rFonts w:ascii="Garamond" w:hAnsi="Garamond"/>
        </w:rPr>
      </w:pPr>
    </w:p>
    <w:p w:rsidR="004C2BD8" w:rsidRPr="00EB2DAA" w:rsidRDefault="004C2BD8" w:rsidP="004C2BD8">
      <w:pPr>
        <w:jc w:val="both"/>
        <w:rPr>
          <w:rFonts w:ascii="Garamond" w:hAnsi="Garamond"/>
        </w:rPr>
      </w:pPr>
    </w:p>
    <w:p w:rsidR="004C2BD8" w:rsidRPr="00EB2DAA" w:rsidRDefault="004C2BD8" w:rsidP="004C2BD8">
      <w:pPr>
        <w:jc w:val="both"/>
        <w:rPr>
          <w:rFonts w:ascii="Garamond" w:hAnsi="Garamond"/>
        </w:rPr>
      </w:pPr>
    </w:p>
    <w:p w:rsidR="004C2BD8" w:rsidRPr="00EB2DAA" w:rsidRDefault="004C2BD8" w:rsidP="004C2BD8">
      <w:pPr>
        <w:jc w:val="both"/>
        <w:rPr>
          <w:rFonts w:ascii="Garamond" w:hAnsi="Garamond"/>
        </w:rPr>
      </w:pPr>
    </w:p>
    <w:p w:rsidR="004C2BD8" w:rsidRPr="00EB2DAA" w:rsidRDefault="004C2BD8" w:rsidP="004C2BD8">
      <w:pPr>
        <w:tabs>
          <w:tab w:val="center" w:pos="2520"/>
        </w:tabs>
        <w:ind w:firstLine="708"/>
        <w:jc w:val="both"/>
        <w:rPr>
          <w:rFonts w:ascii="Garamond" w:hAnsi="Garamond"/>
        </w:rPr>
      </w:pPr>
      <w:r w:rsidRPr="00EB2DAA">
        <w:rPr>
          <w:rFonts w:ascii="Garamond" w:hAnsi="Garamond"/>
        </w:rPr>
        <w:tab/>
      </w:r>
      <w:r w:rsidR="007D3324" w:rsidRPr="00EB2DAA">
        <w:rPr>
          <w:rFonts w:ascii="Garamond" w:hAnsi="Garamond"/>
        </w:rPr>
        <w:tab/>
      </w:r>
      <w:r w:rsidR="007D3324" w:rsidRPr="00EB2DAA">
        <w:rPr>
          <w:rFonts w:ascii="Garamond" w:hAnsi="Garamond"/>
        </w:rPr>
        <w:tab/>
      </w:r>
      <w:r w:rsidR="007D3324" w:rsidRPr="00EB2DAA">
        <w:rPr>
          <w:rFonts w:ascii="Garamond" w:hAnsi="Garamond"/>
        </w:rPr>
        <w:tab/>
      </w:r>
      <w:r w:rsidR="007D3324" w:rsidRPr="00EB2DAA">
        <w:rPr>
          <w:rFonts w:ascii="Garamond" w:hAnsi="Garamond"/>
        </w:rPr>
        <w:tab/>
      </w:r>
      <w:r w:rsidRPr="00EB2DAA">
        <w:rPr>
          <w:rFonts w:ascii="Garamond" w:hAnsi="Garamond"/>
        </w:rPr>
        <w:t>……………………………………</w:t>
      </w:r>
      <w:r w:rsidR="00D42D0A" w:rsidRPr="00EB2DAA">
        <w:rPr>
          <w:rFonts w:ascii="Garamond" w:hAnsi="Garamond"/>
        </w:rPr>
        <w:t>.....</w:t>
      </w:r>
    </w:p>
    <w:p w:rsidR="004C2BD8" w:rsidRPr="00EB2DAA" w:rsidRDefault="007D3324" w:rsidP="004C2BD8">
      <w:pPr>
        <w:tabs>
          <w:tab w:val="center" w:pos="2520"/>
        </w:tabs>
        <w:ind w:firstLine="708"/>
        <w:jc w:val="both"/>
        <w:rPr>
          <w:rFonts w:ascii="Garamond" w:hAnsi="Garamond"/>
        </w:rPr>
      </w:pPr>
      <w:r w:rsidRPr="00EB2DAA">
        <w:rPr>
          <w:rFonts w:ascii="Garamond" w:hAnsi="Garamond"/>
        </w:rPr>
        <w:tab/>
      </w:r>
      <w:r w:rsidRPr="00EB2DAA">
        <w:rPr>
          <w:rFonts w:ascii="Garamond" w:hAnsi="Garamond"/>
        </w:rPr>
        <w:tab/>
      </w:r>
      <w:r w:rsidRPr="00EB2DAA">
        <w:rPr>
          <w:rFonts w:ascii="Garamond" w:hAnsi="Garamond"/>
        </w:rPr>
        <w:tab/>
      </w:r>
      <w:r w:rsidRPr="00EB2DAA">
        <w:rPr>
          <w:rFonts w:ascii="Garamond" w:hAnsi="Garamond"/>
        </w:rPr>
        <w:tab/>
      </w:r>
      <w:r w:rsidR="004C2BD8" w:rsidRPr="00EB2DAA">
        <w:rPr>
          <w:rFonts w:ascii="Garamond" w:hAnsi="Garamond"/>
        </w:rPr>
        <w:tab/>
      </w:r>
      <w:proofErr w:type="gramStart"/>
      <w:r w:rsidR="004C2BD8" w:rsidRPr="00EB2DAA">
        <w:rPr>
          <w:rFonts w:ascii="Garamond" w:hAnsi="Garamond"/>
        </w:rPr>
        <w:t>szülő</w:t>
      </w:r>
      <w:proofErr w:type="gramEnd"/>
      <w:r w:rsidR="004C2BD8" w:rsidRPr="00EB2DAA">
        <w:rPr>
          <w:rFonts w:ascii="Garamond" w:hAnsi="Garamond"/>
        </w:rPr>
        <w:t>/gondviselő</w:t>
      </w:r>
      <w:r w:rsidR="00D42D0A" w:rsidRPr="00EB2DAA">
        <w:rPr>
          <w:rFonts w:ascii="Garamond" w:hAnsi="Garamond"/>
        </w:rPr>
        <w:t xml:space="preserve"> (nyilatkozó)</w:t>
      </w:r>
      <w:r w:rsidR="004C2BD8" w:rsidRPr="00EB2DAA">
        <w:rPr>
          <w:rFonts w:ascii="Garamond" w:hAnsi="Garamond"/>
        </w:rPr>
        <w:t xml:space="preserve"> aláírása</w:t>
      </w:r>
    </w:p>
    <w:sectPr w:rsidR="004C2BD8" w:rsidRPr="00EB2DAA" w:rsidSect="00EB2DAA">
      <w:footerReference w:type="default" r:id="rId7"/>
      <w:pgSz w:w="11906" w:h="16838"/>
      <w:pgMar w:top="141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11" w:rsidRDefault="00BB3E11">
      <w:r>
        <w:separator/>
      </w:r>
    </w:p>
  </w:endnote>
  <w:endnote w:type="continuationSeparator" w:id="0">
    <w:p w:rsidR="00BB3E11" w:rsidRDefault="00BB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6" w:rsidRPr="00EB2DAA" w:rsidRDefault="007D3324" w:rsidP="00EB2DAA">
    <w:pPr>
      <w:pStyle w:val="llb"/>
      <w:rPr>
        <w:rFonts w:ascii="Arial" w:hAnsi="Arial" w:cs="Arial"/>
        <w:sz w:val="16"/>
        <w:szCs w:val="16"/>
      </w:rPr>
    </w:pPr>
    <w:r w:rsidRPr="00EB2DAA">
      <w:rPr>
        <w:rFonts w:ascii="Arial" w:hAnsi="Arial" w:cs="Arial"/>
        <w:sz w:val="16"/>
        <w:szCs w:val="16"/>
      </w:rPr>
      <w:t xml:space="preserve"> </w:t>
    </w:r>
    <w:r w:rsidRPr="00EB2DAA">
      <w:rPr>
        <w:rFonts w:ascii="Arial" w:hAnsi="Arial" w:cs="Arial"/>
        <w:b/>
        <w:sz w:val="16"/>
        <w:szCs w:val="16"/>
      </w:rPr>
      <w:t>„Családom élő emlékezete – legyél az őseid krónikása”</w:t>
    </w:r>
    <w:r w:rsidRPr="00EB2DAA">
      <w:rPr>
        <w:rFonts w:ascii="Arial" w:hAnsi="Arial" w:cs="Arial"/>
        <w:sz w:val="16"/>
        <w:szCs w:val="16"/>
      </w:rPr>
      <w:t xml:space="preserve"> Ifjúsági családkutató pályázat </w:t>
    </w:r>
    <w:r w:rsidR="001C0206" w:rsidRPr="00EB2DAA">
      <w:rPr>
        <w:rFonts w:ascii="Arial" w:hAnsi="Arial" w:cs="Arial"/>
        <w:sz w:val="16"/>
        <w:szCs w:val="16"/>
      </w:rPr>
      <w:t>– Szülői hozzájárulási nyilatkozat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11" w:rsidRDefault="00BB3E11">
      <w:r>
        <w:separator/>
      </w:r>
    </w:p>
  </w:footnote>
  <w:footnote w:type="continuationSeparator" w:id="0">
    <w:p w:rsidR="00BB3E11" w:rsidRDefault="00BB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B1B77"/>
    <w:multiLevelType w:val="hybridMultilevel"/>
    <w:tmpl w:val="5C64DD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440"/>
    <w:rsid w:val="000056EC"/>
    <w:rsid w:val="00013432"/>
    <w:rsid w:val="00014AF3"/>
    <w:rsid w:val="00015AAA"/>
    <w:rsid w:val="00021434"/>
    <w:rsid w:val="000329AC"/>
    <w:rsid w:val="000521C1"/>
    <w:rsid w:val="00052A72"/>
    <w:rsid w:val="00063967"/>
    <w:rsid w:val="000752BA"/>
    <w:rsid w:val="00076B06"/>
    <w:rsid w:val="00086FC0"/>
    <w:rsid w:val="000A270A"/>
    <w:rsid w:val="000B3BAF"/>
    <w:rsid w:val="000B5D24"/>
    <w:rsid w:val="000C27C1"/>
    <w:rsid w:val="000C4B2E"/>
    <w:rsid w:val="000C4CAA"/>
    <w:rsid w:val="000D0B48"/>
    <w:rsid w:val="000D1C04"/>
    <w:rsid w:val="000D21D3"/>
    <w:rsid w:val="000E1671"/>
    <w:rsid w:val="000F5EA2"/>
    <w:rsid w:val="000F6361"/>
    <w:rsid w:val="00100326"/>
    <w:rsid w:val="001076EB"/>
    <w:rsid w:val="001102EE"/>
    <w:rsid w:val="00113D0A"/>
    <w:rsid w:val="0012407F"/>
    <w:rsid w:val="00126843"/>
    <w:rsid w:val="00131663"/>
    <w:rsid w:val="00140C71"/>
    <w:rsid w:val="00142D6D"/>
    <w:rsid w:val="00145630"/>
    <w:rsid w:val="0014574C"/>
    <w:rsid w:val="00150250"/>
    <w:rsid w:val="00173DD5"/>
    <w:rsid w:val="00191CA5"/>
    <w:rsid w:val="00194B93"/>
    <w:rsid w:val="00195855"/>
    <w:rsid w:val="001A080A"/>
    <w:rsid w:val="001A1AA0"/>
    <w:rsid w:val="001A26F9"/>
    <w:rsid w:val="001A5612"/>
    <w:rsid w:val="001B3BD7"/>
    <w:rsid w:val="001C0206"/>
    <w:rsid w:val="001F0242"/>
    <w:rsid w:val="001F0A7F"/>
    <w:rsid w:val="001F1D69"/>
    <w:rsid w:val="001F4BED"/>
    <w:rsid w:val="0020052A"/>
    <w:rsid w:val="00205439"/>
    <w:rsid w:val="00215559"/>
    <w:rsid w:val="002221AB"/>
    <w:rsid w:val="002236B4"/>
    <w:rsid w:val="002261FE"/>
    <w:rsid w:val="00226A46"/>
    <w:rsid w:val="00234FE7"/>
    <w:rsid w:val="00241440"/>
    <w:rsid w:val="0024364D"/>
    <w:rsid w:val="00261874"/>
    <w:rsid w:val="00263BD0"/>
    <w:rsid w:val="00266C81"/>
    <w:rsid w:val="002677EA"/>
    <w:rsid w:val="0027419A"/>
    <w:rsid w:val="00290D33"/>
    <w:rsid w:val="0029126F"/>
    <w:rsid w:val="0029208C"/>
    <w:rsid w:val="002A3E76"/>
    <w:rsid w:val="002B7A84"/>
    <w:rsid w:val="002C47D0"/>
    <w:rsid w:val="002C55C6"/>
    <w:rsid w:val="002C79F5"/>
    <w:rsid w:val="002D5B34"/>
    <w:rsid w:val="002E02D0"/>
    <w:rsid w:val="002E3D42"/>
    <w:rsid w:val="002F6340"/>
    <w:rsid w:val="003038A5"/>
    <w:rsid w:val="00304396"/>
    <w:rsid w:val="003153BF"/>
    <w:rsid w:val="00324643"/>
    <w:rsid w:val="0034312C"/>
    <w:rsid w:val="003541F1"/>
    <w:rsid w:val="003574C6"/>
    <w:rsid w:val="003759A8"/>
    <w:rsid w:val="00376445"/>
    <w:rsid w:val="003801E6"/>
    <w:rsid w:val="00383976"/>
    <w:rsid w:val="00391D15"/>
    <w:rsid w:val="00394A39"/>
    <w:rsid w:val="00394B66"/>
    <w:rsid w:val="0039746B"/>
    <w:rsid w:val="003A205D"/>
    <w:rsid w:val="003A64B5"/>
    <w:rsid w:val="003A70EE"/>
    <w:rsid w:val="003A74A7"/>
    <w:rsid w:val="003D602C"/>
    <w:rsid w:val="003E0554"/>
    <w:rsid w:val="003E7A0B"/>
    <w:rsid w:val="003F2DC5"/>
    <w:rsid w:val="003F6046"/>
    <w:rsid w:val="00414818"/>
    <w:rsid w:val="00415A61"/>
    <w:rsid w:val="004204C8"/>
    <w:rsid w:val="0042548C"/>
    <w:rsid w:val="0042557E"/>
    <w:rsid w:val="004310D8"/>
    <w:rsid w:val="0044114A"/>
    <w:rsid w:val="00443759"/>
    <w:rsid w:val="00443A81"/>
    <w:rsid w:val="00452972"/>
    <w:rsid w:val="00455668"/>
    <w:rsid w:val="00456A32"/>
    <w:rsid w:val="004570ED"/>
    <w:rsid w:val="00467EB1"/>
    <w:rsid w:val="00473859"/>
    <w:rsid w:val="004819EA"/>
    <w:rsid w:val="00485C77"/>
    <w:rsid w:val="00487061"/>
    <w:rsid w:val="00494254"/>
    <w:rsid w:val="004A6D51"/>
    <w:rsid w:val="004C2BD8"/>
    <w:rsid w:val="004D096D"/>
    <w:rsid w:val="004E6EF9"/>
    <w:rsid w:val="005305EF"/>
    <w:rsid w:val="00542A7B"/>
    <w:rsid w:val="005449BE"/>
    <w:rsid w:val="00544BE7"/>
    <w:rsid w:val="00564467"/>
    <w:rsid w:val="005656D8"/>
    <w:rsid w:val="00566C5E"/>
    <w:rsid w:val="0057189B"/>
    <w:rsid w:val="00576021"/>
    <w:rsid w:val="00582F69"/>
    <w:rsid w:val="00584741"/>
    <w:rsid w:val="005858EC"/>
    <w:rsid w:val="00597B98"/>
    <w:rsid w:val="005A0239"/>
    <w:rsid w:val="005B135A"/>
    <w:rsid w:val="005E1884"/>
    <w:rsid w:val="005E646D"/>
    <w:rsid w:val="005E781A"/>
    <w:rsid w:val="00605774"/>
    <w:rsid w:val="006108E9"/>
    <w:rsid w:val="0061332D"/>
    <w:rsid w:val="00627F6A"/>
    <w:rsid w:val="00633718"/>
    <w:rsid w:val="00635DCA"/>
    <w:rsid w:val="00642B4A"/>
    <w:rsid w:val="00653DAB"/>
    <w:rsid w:val="006914CA"/>
    <w:rsid w:val="006B178E"/>
    <w:rsid w:val="006B611B"/>
    <w:rsid w:val="006B7FF2"/>
    <w:rsid w:val="006C291E"/>
    <w:rsid w:val="006C78B2"/>
    <w:rsid w:val="006E3D02"/>
    <w:rsid w:val="006F5EA7"/>
    <w:rsid w:val="00715686"/>
    <w:rsid w:val="007252D7"/>
    <w:rsid w:val="0072782D"/>
    <w:rsid w:val="00736783"/>
    <w:rsid w:val="007409D5"/>
    <w:rsid w:val="00745EEA"/>
    <w:rsid w:val="0075087A"/>
    <w:rsid w:val="00752367"/>
    <w:rsid w:val="00782287"/>
    <w:rsid w:val="00783DE7"/>
    <w:rsid w:val="00785CCC"/>
    <w:rsid w:val="007A47C3"/>
    <w:rsid w:val="007A7AD0"/>
    <w:rsid w:val="007B225D"/>
    <w:rsid w:val="007C6DEF"/>
    <w:rsid w:val="007D0567"/>
    <w:rsid w:val="007D3324"/>
    <w:rsid w:val="007D4E0A"/>
    <w:rsid w:val="007D5B4E"/>
    <w:rsid w:val="00811609"/>
    <w:rsid w:val="00820019"/>
    <w:rsid w:val="0082501A"/>
    <w:rsid w:val="0082531D"/>
    <w:rsid w:val="00825CF9"/>
    <w:rsid w:val="008268B7"/>
    <w:rsid w:val="00831C6C"/>
    <w:rsid w:val="008369F0"/>
    <w:rsid w:val="00845711"/>
    <w:rsid w:val="00851F9A"/>
    <w:rsid w:val="00852810"/>
    <w:rsid w:val="00866F79"/>
    <w:rsid w:val="0086782B"/>
    <w:rsid w:val="008770CB"/>
    <w:rsid w:val="008824C3"/>
    <w:rsid w:val="00897487"/>
    <w:rsid w:val="008B42FC"/>
    <w:rsid w:val="008E1DEB"/>
    <w:rsid w:val="008F04B7"/>
    <w:rsid w:val="008F0CF9"/>
    <w:rsid w:val="00900A11"/>
    <w:rsid w:val="00901079"/>
    <w:rsid w:val="00912979"/>
    <w:rsid w:val="009143F7"/>
    <w:rsid w:val="00914538"/>
    <w:rsid w:val="00924DBD"/>
    <w:rsid w:val="00937524"/>
    <w:rsid w:val="00945F8F"/>
    <w:rsid w:val="009509BD"/>
    <w:rsid w:val="00960B02"/>
    <w:rsid w:val="009648B9"/>
    <w:rsid w:val="00967B30"/>
    <w:rsid w:val="00973078"/>
    <w:rsid w:val="0097569C"/>
    <w:rsid w:val="00975C31"/>
    <w:rsid w:val="00981CC7"/>
    <w:rsid w:val="009932E0"/>
    <w:rsid w:val="009E018F"/>
    <w:rsid w:val="009E0E26"/>
    <w:rsid w:val="009E4327"/>
    <w:rsid w:val="009F5859"/>
    <w:rsid w:val="009F78B4"/>
    <w:rsid w:val="009F7BDE"/>
    <w:rsid w:val="00A072C3"/>
    <w:rsid w:val="00A10F09"/>
    <w:rsid w:val="00A167E3"/>
    <w:rsid w:val="00A2129F"/>
    <w:rsid w:val="00A2640D"/>
    <w:rsid w:val="00A315EA"/>
    <w:rsid w:val="00A32904"/>
    <w:rsid w:val="00A32B27"/>
    <w:rsid w:val="00A40E5A"/>
    <w:rsid w:val="00A47DB2"/>
    <w:rsid w:val="00A513FA"/>
    <w:rsid w:val="00A55EBE"/>
    <w:rsid w:val="00A56033"/>
    <w:rsid w:val="00A73512"/>
    <w:rsid w:val="00A9428F"/>
    <w:rsid w:val="00A94986"/>
    <w:rsid w:val="00A958CD"/>
    <w:rsid w:val="00A96089"/>
    <w:rsid w:val="00AA005F"/>
    <w:rsid w:val="00AA26F4"/>
    <w:rsid w:val="00AA6BD0"/>
    <w:rsid w:val="00AB1584"/>
    <w:rsid w:val="00AB1D76"/>
    <w:rsid w:val="00AC11E0"/>
    <w:rsid w:val="00AC2847"/>
    <w:rsid w:val="00AE361D"/>
    <w:rsid w:val="00AE6D30"/>
    <w:rsid w:val="00AF1F38"/>
    <w:rsid w:val="00AF461B"/>
    <w:rsid w:val="00AF4FCC"/>
    <w:rsid w:val="00B15D2F"/>
    <w:rsid w:val="00B301EF"/>
    <w:rsid w:val="00B441B9"/>
    <w:rsid w:val="00B47E73"/>
    <w:rsid w:val="00B504A3"/>
    <w:rsid w:val="00B52C49"/>
    <w:rsid w:val="00B64144"/>
    <w:rsid w:val="00B646F0"/>
    <w:rsid w:val="00B65E3A"/>
    <w:rsid w:val="00B70EF3"/>
    <w:rsid w:val="00B729A3"/>
    <w:rsid w:val="00B73359"/>
    <w:rsid w:val="00B82A5B"/>
    <w:rsid w:val="00B94CAF"/>
    <w:rsid w:val="00B95340"/>
    <w:rsid w:val="00BB3E11"/>
    <w:rsid w:val="00BC203E"/>
    <w:rsid w:val="00BC2FA9"/>
    <w:rsid w:val="00BC6008"/>
    <w:rsid w:val="00BE2D4A"/>
    <w:rsid w:val="00BE31E3"/>
    <w:rsid w:val="00BF4F83"/>
    <w:rsid w:val="00BF6793"/>
    <w:rsid w:val="00BF6F39"/>
    <w:rsid w:val="00C03977"/>
    <w:rsid w:val="00C12146"/>
    <w:rsid w:val="00C12EFB"/>
    <w:rsid w:val="00C15563"/>
    <w:rsid w:val="00C174AD"/>
    <w:rsid w:val="00C327AC"/>
    <w:rsid w:val="00C33047"/>
    <w:rsid w:val="00C34AB0"/>
    <w:rsid w:val="00C379A1"/>
    <w:rsid w:val="00C426C1"/>
    <w:rsid w:val="00C60BCF"/>
    <w:rsid w:val="00C6335F"/>
    <w:rsid w:val="00C6668E"/>
    <w:rsid w:val="00C66879"/>
    <w:rsid w:val="00C74E6F"/>
    <w:rsid w:val="00C779E3"/>
    <w:rsid w:val="00C91EE7"/>
    <w:rsid w:val="00C941FE"/>
    <w:rsid w:val="00CB40C3"/>
    <w:rsid w:val="00CB4942"/>
    <w:rsid w:val="00CB52F3"/>
    <w:rsid w:val="00CB7252"/>
    <w:rsid w:val="00D03907"/>
    <w:rsid w:val="00D051C2"/>
    <w:rsid w:val="00D11727"/>
    <w:rsid w:val="00D21BF1"/>
    <w:rsid w:val="00D3129C"/>
    <w:rsid w:val="00D33C50"/>
    <w:rsid w:val="00D42D0A"/>
    <w:rsid w:val="00D446A0"/>
    <w:rsid w:val="00D479D8"/>
    <w:rsid w:val="00D5694F"/>
    <w:rsid w:val="00D60A50"/>
    <w:rsid w:val="00D6107C"/>
    <w:rsid w:val="00D645DE"/>
    <w:rsid w:val="00D66DE2"/>
    <w:rsid w:val="00DD04F9"/>
    <w:rsid w:val="00DD10D0"/>
    <w:rsid w:val="00DD35D2"/>
    <w:rsid w:val="00DD4D8A"/>
    <w:rsid w:val="00DD77F8"/>
    <w:rsid w:val="00DE42F2"/>
    <w:rsid w:val="00E00C40"/>
    <w:rsid w:val="00E11DF9"/>
    <w:rsid w:val="00E137CE"/>
    <w:rsid w:val="00E320D5"/>
    <w:rsid w:val="00E35970"/>
    <w:rsid w:val="00E36C19"/>
    <w:rsid w:val="00E411EE"/>
    <w:rsid w:val="00E413B9"/>
    <w:rsid w:val="00E4540A"/>
    <w:rsid w:val="00E51A08"/>
    <w:rsid w:val="00E528FC"/>
    <w:rsid w:val="00E54E7C"/>
    <w:rsid w:val="00E659FC"/>
    <w:rsid w:val="00E81A0B"/>
    <w:rsid w:val="00E86FB6"/>
    <w:rsid w:val="00E91443"/>
    <w:rsid w:val="00EA009D"/>
    <w:rsid w:val="00EA1D3F"/>
    <w:rsid w:val="00EA465A"/>
    <w:rsid w:val="00EB0D0B"/>
    <w:rsid w:val="00EB2DAA"/>
    <w:rsid w:val="00EC4ABE"/>
    <w:rsid w:val="00EC7FE2"/>
    <w:rsid w:val="00ED0221"/>
    <w:rsid w:val="00ED5242"/>
    <w:rsid w:val="00ED58F3"/>
    <w:rsid w:val="00ED6774"/>
    <w:rsid w:val="00F10D09"/>
    <w:rsid w:val="00F2044E"/>
    <w:rsid w:val="00F228BF"/>
    <w:rsid w:val="00F262FB"/>
    <w:rsid w:val="00F36BBB"/>
    <w:rsid w:val="00F40708"/>
    <w:rsid w:val="00F54B80"/>
    <w:rsid w:val="00F60E23"/>
    <w:rsid w:val="00F76092"/>
    <w:rsid w:val="00F839E3"/>
    <w:rsid w:val="00F84846"/>
    <w:rsid w:val="00F873BD"/>
    <w:rsid w:val="00F87D47"/>
    <w:rsid w:val="00F87E5B"/>
    <w:rsid w:val="00FB762B"/>
    <w:rsid w:val="00FC3510"/>
    <w:rsid w:val="00FC5DAA"/>
    <w:rsid w:val="00FD2A0D"/>
    <w:rsid w:val="00FD59D2"/>
    <w:rsid w:val="00FD5AB9"/>
    <w:rsid w:val="00FE175A"/>
    <w:rsid w:val="00FE6C3A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8A867-E139-4DC8-A002-3FA9459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6A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F0A7F"/>
    <w:rPr>
      <w:color w:val="0000FF"/>
      <w:u w:val="single"/>
    </w:rPr>
  </w:style>
  <w:style w:type="paragraph" w:styleId="lfej">
    <w:name w:val="header"/>
    <w:basedOn w:val="Norml"/>
    <w:rsid w:val="00D42D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2D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hozzájárulási nyilatkozat</vt:lpstr>
    </vt:vector>
  </TitlesOfParts>
  <Company>Zalaszám Informatika Kft.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hozzájárulási nyilatkozat</dc:title>
  <dc:creator>Aba-Novák Agóra Kulturális Központ</dc:creator>
  <cp:lastModifiedBy>USER108</cp:lastModifiedBy>
  <cp:revision>7</cp:revision>
  <dcterms:created xsi:type="dcterms:W3CDTF">2015-03-25T14:50:00Z</dcterms:created>
  <dcterms:modified xsi:type="dcterms:W3CDTF">2016-01-13T16:57:00Z</dcterms:modified>
</cp:coreProperties>
</file>